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3FBFD" w14:textId="2FD7B5AE" w:rsidR="00E66EB0" w:rsidRDefault="008445C5" w:rsidP="008445C5">
      <w:pPr>
        <w:pStyle w:val="a3"/>
      </w:pPr>
      <w:r>
        <w:rPr>
          <w:rFonts w:hint="eastAsia"/>
        </w:rPr>
        <w:t>WordPress</w:t>
      </w:r>
      <w:r w:rsidR="004A0642">
        <w:rPr>
          <w:rFonts w:hint="eastAsia"/>
        </w:rPr>
        <w:t>搭建网站</w:t>
      </w:r>
      <w:r>
        <w:rPr>
          <w:rFonts w:hint="eastAsia"/>
        </w:rPr>
        <w:t>教程</w:t>
      </w:r>
      <w:r w:rsidR="004A0642">
        <w:rPr>
          <w:rFonts w:hint="eastAsia"/>
        </w:rPr>
        <w:t>（个人网站）</w:t>
      </w:r>
    </w:p>
    <w:p w14:paraId="0161A211" w14:textId="2219EBD7" w:rsidR="00E47A7C" w:rsidRDefault="00E47A7C" w:rsidP="00E47A7C">
      <w:r>
        <w:rPr>
          <w:rFonts w:hint="eastAsia"/>
        </w:rPr>
        <w:t>前言</w:t>
      </w:r>
    </w:p>
    <w:p w14:paraId="5779621C" w14:textId="77777777" w:rsidR="00067932" w:rsidRDefault="00067932" w:rsidP="00E47A7C">
      <w:pPr>
        <w:rPr>
          <w:rFonts w:hint="eastAsia"/>
        </w:rPr>
      </w:pPr>
    </w:p>
    <w:p w14:paraId="052B3EB1" w14:textId="5FC4B3D4" w:rsidR="00E47A7C" w:rsidRDefault="00E47A7C" w:rsidP="00E47A7C">
      <w:r>
        <w:rPr>
          <w:rFonts w:hint="eastAsia"/>
        </w:rPr>
        <w:t>先给大家看一下，搭建后的效果：</w:t>
      </w:r>
    </w:p>
    <w:p w14:paraId="1833A2EF" w14:textId="3BCD70BE" w:rsidR="00E47A7C" w:rsidRDefault="00067932" w:rsidP="00E47A7C">
      <w:pPr>
        <w:rPr>
          <w:rFonts w:hint="eastAsia"/>
        </w:rPr>
      </w:pPr>
      <w:r>
        <w:rPr>
          <w:noProof/>
        </w:rPr>
        <w:drawing>
          <wp:inline distT="0" distB="0" distL="0" distR="0" wp14:anchorId="536AFCDE" wp14:editId="207776EB">
            <wp:extent cx="5274310" cy="314833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69F94" w14:textId="2E14B4EA" w:rsidR="00E47A7C" w:rsidRDefault="00E47A7C" w:rsidP="00E47A7C"/>
    <w:p w14:paraId="6B6D4361" w14:textId="77777777" w:rsidR="00E47A7C" w:rsidRPr="00E47A7C" w:rsidRDefault="00E47A7C" w:rsidP="00E47A7C">
      <w:pPr>
        <w:rPr>
          <w:rFonts w:hint="eastAsia"/>
        </w:rPr>
      </w:pPr>
    </w:p>
    <w:p w14:paraId="4871F8FF" w14:textId="669E813E" w:rsidR="008445C5" w:rsidRDefault="008445C5" w:rsidP="007544E4">
      <w:r>
        <w:rPr>
          <w:rFonts w:hint="eastAsia"/>
        </w:rPr>
        <w:t>一、购买域名</w:t>
      </w:r>
    </w:p>
    <w:p w14:paraId="3E5D0F87" w14:textId="75116248" w:rsidR="008445C5" w:rsidRDefault="008445C5" w:rsidP="008445C5">
      <w:r>
        <w:rPr>
          <w:rFonts w:hint="eastAsia"/>
        </w:rPr>
        <w:t>1</w:t>
      </w:r>
      <w:r>
        <w:t xml:space="preserve">. </w:t>
      </w:r>
      <w:r w:rsidR="004A0642">
        <w:rPr>
          <w:rFonts w:hint="eastAsia"/>
        </w:rPr>
        <w:t>在哪注册？</w:t>
      </w:r>
      <w:r>
        <w:rPr>
          <w:rFonts w:hint="eastAsia"/>
        </w:rPr>
        <w:t>一般在阿里云、</w:t>
      </w:r>
      <w:proofErr w:type="gramStart"/>
      <w:r>
        <w:rPr>
          <w:rFonts w:hint="eastAsia"/>
        </w:rPr>
        <w:t>腾讯云</w:t>
      </w:r>
      <w:proofErr w:type="gramEnd"/>
      <w:r>
        <w:rPr>
          <w:rFonts w:hint="eastAsia"/>
        </w:rPr>
        <w:t>、易名、西部数码等地方注册</w:t>
      </w:r>
      <w:r w:rsidR="00900688">
        <w:rPr>
          <w:rFonts w:hint="eastAsia"/>
        </w:rPr>
        <w:t>，价格只有几块的差异</w:t>
      </w:r>
      <w:r>
        <w:rPr>
          <w:rFonts w:hint="eastAsia"/>
        </w:rPr>
        <w:t>。</w:t>
      </w:r>
      <w:r w:rsidR="00900688">
        <w:rPr>
          <w:rFonts w:hint="eastAsia"/>
        </w:rPr>
        <w:t>总之，自己要考虑清楚。</w:t>
      </w:r>
    </w:p>
    <w:p w14:paraId="69D105A2" w14:textId="49989CE1" w:rsidR="008445C5" w:rsidRDefault="008445C5" w:rsidP="008445C5">
      <w:r>
        <w:rPr>
          <w:rFonts w:hint="eastAsia"/>
        </w:rPr>
        <w:t>2</w:t>
      </w:r>
      <w:r>
        <w:t xml:space="preserve">. </w:t>
      </w:r>
      <w:r w:rsidR="004A0642">
        <w:rPr>
          <w:rFonts w:hint="eastAsia"/>
        </w:rPr>
        <w:t>注册域名。</w:t>
      </w:r>
      <w:r>
        <w:rPr>
          <w:rFonts w:hint="eastAsia"/>
        </w:rPr>
        <w:t>域名一般是这个形式：</w:t>
      </w:r>
      <w:r w:rsidRPr="004A0642">
        <w:rPr>
          <w:rFonts w:hint="eastAsia"/>
          <w:highlight w:val="yellow"/>
        </w:rPr>
        <w:t>i</w:t>
      </w:r>
      <w:r w:rsidRPr="004A0642">
        <w:rPr>
          <w:highlight w:val="yellow"/>
        </w:rPr>
        <w:t xml:space="preserve">free6.cn </w:t>
      </w:r>
      <w:r w:rsidRPr="004A0642">
        <w:rPr>
          <w:rFonts w:hint="eastAsia"/>
          <w:highlight w:val="yellow"/>
        </w:rPr>
        <w:t>或者i</w:t>
      </w:r>
      <w:r w:rsidRPr="004A0642">
        <w:rPr>
          <w:highlight w:val="yellow"/>
        </w:rPr>
        <w:t>free6.com</w:t>
      </w:r>
      <w:r>
        <w:rPr>
          <w:rFonts w:hint="eastAsia"/>
        </w:rPr>
        <w:t>等，这些也叫一级域</w:t>
      </w:r>
      <w:r w:rsidR="00B476D4">
        <w:rPr>
          <w:rFonts w:hint="eastAsia"/>
        </w:rPr>
        <w:t>（那些带w</w:t>
      </w:r>
      <w:r w:rsidR="00B476D4">
        <w:t>ww</w:t>
      </w:r>
      <w:r w:rsidR="00B476D4">
        <w:rPr>
          <w:rFonts w:hint="eastAsia"/>
        </w:rPr>
        <w:t>的是二级域名，你只要买了一级域名，那么这些二级域名也属于你了）</w:t>
      </w:r>
      <w:r>
        <w:rPr>
          <w:rFonts w:hint="eastAsia"/>
        </w:rPr>
        <w:t>。像我</w:t>
      </w:r>
      <w:r w:rsidR="00B476D4">
        <w:rPr>
          <w:rFonts w:hint="eastAsia"/>
        </w:rPr>
        <w:t>现在用</w:t>
      </w:r>
      <w:r>
        <w:rPr>
          <w:rFonts w:hint="eastAsia"/>
        </w:rPr>
        <w:t>的这个域名（i</w:t>
      </w:r>
      <w:r>
        <w:t>free6</w:t>
      </w:r>
      <w:r>
        <w:rPr>
          <w:rFonts w:hint="eastAsia"/>
        </w:rPr>
        <w:t>.</w:t>
      </w:r>
      <w:r>
        <w:t>cn</w:t>
      </w:r>
      <w:r>
        <w:rPr>
          <w:rFonts w:hint="eastAsia"/>
        </w:rPr>
        <w:t>）首年</w:t>
      </w:r>
      <w:r>
        <w:t>29</w:t>
      </w:r>
      <w:r>
        <w:rPr>
          <w:rFonts w:hint="eastAsia"/>
        </w:rPr>
        <w:t>元，续费3</w:t>
      </w:r>
      <w:r>
        <w:t>9</w:t>
      </w:r>
      <w:r w:rsidR="00B476D4">
        <w:rPr>
          <w:rFonts w:hint="eastAsia"/>
        </w:rPr>
        <w:t>元</w:t>
      </w:r>
      <w:r>
        <w:t>/</w:t>
      </w:r>
      <w:r>
        <w:rPr>
          <w:rFonts w:hint="eastAsia"/>
        </w:rPr>
        <w:t>年</w:t>
      </w:r>
      <w:r w:rsidR="00B476D4">
        <w:rPr>
          <w:rFonts w:hint="eastAsia"/>
        </w:rPr>
        <w:t>，还算比较便宜了。</w:t>
      </w:r>
      <w:r>
        <w:rPr>
          <w:rFonts w:hint="eastAsia"/>
        </w:rPr>
        <w:t>当然具体什么价格，还要看域名的</w:t>
      </w:r>
      <w:r w:rsidR="00B476D4">
        <w:rPr>
          <w:rFonts w:hint="eastAsia"/>
        </w:rPr>
        <w:t>价值，比如“1</w:t>
      </w:r>
      <w:r w:rsidR="00B476D4">
        <w:t>23.shop</w:t>
      </w:r>
      <w:r w:rsidR="00B476D4">
        <w:rPr>
          <w:rFonts w:hint="eastAsia"/>
        </w:rPr>
        <w:t>”这个域名，已经售价几百万了</w:t>
      </w:r>
      <w:r>
        <w:rPr>
          <w:rFonts w:hint="eastAsia"/>
        </w:rPr>
        <w:t>。</w:t>
      </w:r>
      <w:r w:rsidR="00B476D4">
        <w:rPr>
          <w:rFonts w:hint="eastAsia"/>
        </w:rPr>
        <w:t>像我本人的话，没有什么特别的要求，有一个普普通通的域名就行了。</w:t>
      </w:r>
    </w:p>
    <w:p w14:paraId="70D33BF4" w14:textId="15998A5F" w:rsidR="00B476D4" w:rsidRDefault="00B476D4" w:rsidP="008445C5">
      <w:pPr>
        <w:rPr>
          <w:rFonts w:hint="eastAsia"/>
        </w:rPr>
      </w:pPr>
      <w:r>
        <w:rPr>
          <w:noProof/>
        </w:rPr>
        <w:drawing>
          <wp:inline distT="0" distB="0" distL="0" distR="0" wp14:anchorId="3E5E2B63" wp14:editId="0CE46FB8">
            <wp:extent cx="5337533" cy="206406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1824" cy="206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5119F" w14:textId="6F5C41FE" w:rsidR="008445C5" w:rsidRDefault="004A0642" w:rsidP="008445C5">
      <w:pPr>
        <w:rPr>
          <w:rFonts w:hint="eastAsia"/>
        </w:rPr>
      </w:pPr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网站备案。如果你是在国内买的域名，那么必须进行实名认证，并在“</w:t>
      </w:r>
      <w:r w:rsidRPr="007E6750">
        <w:rPr>
          <w:rFonts w:hint="eastAsia"/>
          <w:highlight w:val="yellow"/>
        </w:rPr>
        <w:t>工信部</w:t>
      </w:r>
      <w:r>
        <w:rPr>
          <w:rFonts w:hint="eastAsia"/>
        </w:rPr>
        <w:t>”、“公安局”</w:t>
      </w:r>
      <w:r>
        <w:rPr>
          <w:rFonts w:hint="eastAsia"/>
        </w:rPr>
        <w:lastRenderedPageBreak/>
        <w:t>分别备案。工信部是一定要备案的，否则网站无法通过域名访问；公安局的话，不一定要备案（除非他发信息给你要求备案，那么就必须要备案）。</w:t>
      </w:r>
      <w:r w:rsidR="00900688" w:rsidRPr="00900688">
        <w:rPr>
          <w:rFonts w:hint="eastAsia"/>
          <w:highlight w:val="yellow"/>
        </w:rPr>
        <w:t>备案时间</w:t>
      </w:r>
      <w:r w:rsidR="00900688">
        <w:rPr>
          <w:rFonts w:hint="eastAsia"/>
        </w:rPr>
        <w:t>的话，不同地区稍有差异，有些地方可能一周就能通过，有些地方可能要半个月（最晚）才通过。</w:t>
      </w:r>
    </w:p>
    <w:p w14:paraId="2BBA4B76" w14:textId="24EDC383" w:rsidR="008445C5" w:rsidRDefault="008445C5" w:rsidP="008445C5"/>
    <w:p w14:paraId="507243AB" w14:textId="77777777" w:rsidR="008445C5" w:rsidRDefault="008445C5" w:rsidP="008445C5">
      <w:pPr>
        <w:rPr>
          <w:rFonts w:hint="eastAsia"/>
        </w:rPr>
      </w:pPr>
    </w:p>
    <w:p w14:paraId="2772CAA8" w14:textId="76D4E1DC" w:rsidR="008445C5" w:rsidRDefault="008445C5" w:rsidP="008445C5">
      <w:r>
        <w:rPr>
          <w:rFonts w:hint="eastAsia"/>
        </w:rPr>
        <w:t>二、</w:t>
      </w:r>
      <w:r w:rsidR="004B1088">
        <w:rPr>
          <w:rFonts w:hint="eastAsia"/>
        </w:rPr>
        <w:t>购买服务器</w:t>
      </w:r>
    </w:p>
    <w:p w14:paraId="3D0E2417" w14:textId="10229002" w:rsidR="004A0642" w:rsidRDefault="004B1088" w:rsidP="004B1088">
      <w:pPr>
        <w:ind w:firstLineChars="200" w:firstLine="420"/>
      </w:pPr>
      <w:r w:rsidRPr="004B1088">
        <w:rPr>
          <w:rFonts w:hint="eastAsia"/>
        </w:rPr>
        <w:t>服务器我们接触的最多的是虚拟主机和</w:t>
      </w:r>
      <w:r w:rsidRPr="004B1088">
        <w:t>VPS</w:t>
      </w:r>
      <w:r>
        <w:rPr>
          <w:rFonts w:hint="eastAsia"/>
        </w:rPr>
        <w:t>。区别在于前者</w:t>
      </w:r>
      <w:r w:rsidRPr="004B1088">
        <w:t>价格便宜，性能弱，可定制化低；</w:t>
      </w:r>
      <w:r>
        <w:rPr>
          <w:rFonts w:hint="eastAsia"/>
        </w:rPr>
        <w:t>后者则</w:t>
      </w:r>
      <w:r w:rsidRPr="004B1088">
        <w:t>性能更好，安全性更高，可定制性也更高，价格</w:t>
      </w:r>
      <w:r>
        <w:rPr>
          <w:rFonts w:hint="eastAsia"/>
        </w:rPr>
        <w:t>较</w:t>
      </w:r>
      <w:r w:rsidRPr="004B1088">
        <w:t>贵。不过总的来说，一年服务器费用也就</w:t>
      </w:r>
      <w:r>
        <w:rPr>
          <w:rFonts w:hint="eastAsia"/>
        </w:rPr>
        <w:t>几</w:t>
      </w:r>
      <w:r w:rsidRPr="004B1088">
        <w:t>百元到</w:t>
      </w:r>
      <w:r>
        <w:rPr>
          <w:rFonts w:hint="eastAsia"/>
        </w:rPr>
        <w:t>几</w:t>
      </w:r>
      <w:r w:rsidRPr="004B1088">
        <w:t>千元不等</w:t>
      </w:r>
      <w:r>
        <w:rPr>
          <w:rFonts w:hint="eastAsia"/>
        </w:rPr>
        <w:t>（如果你是学生或新人的话，还会有优惠，价格就更低了，</w:t>
      </w:r>
      <w:proofErr w:type="gramStart"/>
      <w:r>
        <w:rPr>
          <w:rFonts w:hint="eastAsia"/>
        </w:rPr>
        <w:t>比如腾讯的</w:t>
      </w:r>
      <w:proofErr w:type="gramEnd"/>
      <w:r>
        <w:rPr>
          <w:rFonts w:hint="eastAsia"/>
        </w:rPr>
        <w:t>“轻量服务器”加上学生优惠可以降到“</w:t>
      </w:r>
      <w:r w:rsidRPr="007E6750">
        <w:rPr>
          <w:rFonts w:hint="eastAsia"/>
          <w:highlight w:val="yellow"/>
        </w:rPr>
        <w:t>8</w:t>
      </w:r>
      <w:r w:rsidR="007E6750" w:rsidRPr="007E6750">
        <w:rPr>
          <w:highlight w:val="yellow"/>
        </w:rPr>
        <w:t>8</w:t>
      </w:r>
      <w:r w:rsidRPr="007E6750">
        <w:rPr>
          <w:rFonts w:hint="eastAsia"/>
          <w:highlight w:val="yellow"/>
        </w:rPr>
        <w:t>元/年</w:t>
      </w:r>
      <w:r>
        <w:rPr>
          <w:rFonts w:hint="eastAsia"/>
        </w:rPr>
        <w:t>”左右）</w:t>
      </w:r>
      <w:r w:rsidRPr="004B1088">
        <w:t>。</w:t>
      </w:r>
    </w:p>
    <w:p w14:paraId="5E9893D9" w14:textId="2C78E56B" w:rsidR="007E6750" w:rsidRDefault="007E6750" w:rsidP="004B1088">
      <w:pPr>
        <w:ind w:firstLineChars="200" w:firstLine="420"/>
      </w:pPr>
      <w:r>
        <w:rPr>
          <w:rFonts w:hint="eastAsia"/>
        </w:rPr>
        <w:t>在购买服务器的时候，我们选择安装“</w:t>
      </w:r>
      <w:r>
        <w:t>Cent OS</w:t>
      </w:r>
      <w:r>
        <w:rPr>
          <w:rFonts w:hint="eastAsia"/>
        </w:rPr>
        <w:t>”作为服务器的系统（版本不要太新，中等就行），然后付款后，就可以静静地等待虚拟主机配置完成了。</w:t>
      </w:r>
    </w:p>
    <w:p w14:paraId="350602B4" w14:textId="3B521D5A" w:rsidR="007E6750" w:rsidRDefault="007E6750" w:rsidP="007E6750">
      <w:pPr>
        <w:rPr>
          <w:rFonts w:hint="eastAsia"/>
        </w:rPr>
      </w:pPr>
      <w:r>
        <w:rPr>
          <w:noProof/>
        </w:rPr>
        <w:drawing>
          <wp:inline distT="0" distB="0" distL="0" distR="0" wp14:anchorId="583CCF0D" wp14:editId="1667E197">
            <wp:extent cx="5274310" cy="317309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FFF3A" w14:textId="58DF5B77" w:rsidR="004A0642" w:rsidRPr="004B1088" w:rsidRDefault="004A0642" w:rsidP="008445C5">
      <w:pPr>
        <w:rPr>
          <w:rFonts w:hint="eastAsia"/>
        </w:rPr>
      </w:pPr>
    </w:p>
    <w:p w14:paraId="0BC4C6C4" w14:textId="1E346A1A" w:rsidR="004A0642" w:rsidRDefault="004A0642" w:rsidP="008445C5"/>
    <w:p w14:paraId="5BD71BB5" w14:textId="38C650AB" w:rsidR="004B1088" w:rsidRDefault="004B1088" w:rsidP="008445C5">
      <w:pPr>
        <w:rPr>
          <w:rFonts w:hint="eastAsia"/>
        </w:rPr>
      </w:pPr>
      <w:r>
        <w:rPr>
          <w:rFonts w:hint="eastAsia"/>
        </w:rPr>
        <w:t>三、域名和网站绑定</w:t>
      </w:r>
    </w:p>
    <w:p w14:paraId="5711824F" w14:textId="247773F6" w:rsidR="00900688" w:rsidRDefault="004B1088" w:rsidP="00B824D2">
      <w:pPr>
        <w:ind w:firstLineChars="200" w:firstLine="420"/>
        <w:rPr>
          <w:rFonts w:hint="eastAsia"/>
        </w:rPr>
      </w:pPr>
      <w:r w:rsidRPr="004B1088">
        <w:rPr>
          <w:rFonts w:hint="eastAsia"/>
        </w:rPr>
        <w:t>就是</w:t>
      </w:r>
      <w:r>
        <w:rPr>
          <w:rFonts w:hint="eastAsia"/>
        </w:rPr>
        <w:t>说</w:t>
      </w:r>
      <w:r w:rsidRPr="004B1088">
        <w:rPr>
          <w:rFonts w:hint="eastAsia"/>
        </w:rPr>
        <w:t>你要</w:t>
      </w:r>
      <w:r>
        <w:rPr>
          <w:rFonts w:hint="eastAsia"/>
        </w:rPr>
        <w:t>把</w:t>
      </w:r>
      <w:r w:rsidRPr="004B1088">
        <w:rPr>
          <w:rFonts w:hint="eastAsia"/>
        </w:rPr>
        <w:t>你域名的</w:t>
      </w:r>
      <w:r w:rsidRPr="004B1088">
        <w:t>IP</w:t>
      </w:r>
      <w:r>
        <w:rPr>
          <w:rFonts w:hint="eastAsia"/>
        </w:rPr>
        <w:t>解析</w:t>
      </w:r>
      <w:r w:rsidRPr="004B1088">
        <w:t>到网站服务器的IP</w:t>
      </w:r>
      <w:r>
        <w:rPr>
          <w:rFonts w:hint="eastAsia"/>
        </w:rPr>
        <w:t>。简单来说，就是让别人输入一个网址，就可以直接</w:t>
      </w:r>
      <w:r w:rsidR="007E6750">
        <w:rPr>
          <w:rFonts w:hint="eastAsia"/>
        </w:rPr>
        <w:t>找到</w:t>
      </w:r>
      <w:r>
        <w:rPr>
          <w:rFonts w:hint="eastAsia"/>
        </w:rPr>
        <w:t>你的网站。</w:t>
      </w:r>
      <w:r w:rsidR="00900688">
        <w:rPr>
          <w:rFonts w:hint="eastAsia"/>
        </w:rPr>
        <w:t>自己配置一下D</w:t>
      </w:r>
      <w:r w:rsidR="00900688">
        <w:t>NS</w:t>
      </w:r>
      <w:r w:rsidR="00900688">
        <w:rPr>
          <w:rFonts w:hint="eastAsia"/>
        </w:rPr>
        <w:t>即可</w:t>
      </w:r>
      <w:r w:rsidR="00764410">
        <w:rPr>
          <w:rFonts w:hint="eastAsia"/>
        </w:rPr>
        <w:t>，通常是添加A记录</w:t>
      </w:r>
      <w:r w:rsidR="00900688">
        <w:rPr>
          <w:rFonts w:hint="eastAsia"/>
        </w:rPr>
        <w:t>。</w:t>
      </w:r>
    </w:p>
    <w:p w14:paraId="41429408" w14:textId="15A85BF8" w:rsidR="00DC637E" w:rsidRDefault="00DC637E" w:rsidP="00900688">
      <w:r>
        <w:rPr>
          <w:noProof/>
        </w:rPr>
        <w:drawing>
          <wp:inline distT="0" distB="0" distL="0" distR="0" wp14:anchorId="7EE4592D" wp14:editId="67582968">
            <wp:extent cx="5274310" cy="14662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CE406" w14:textId="13080449" w:rsidR="00B824D2" w:rsidRDefault="00B824D2" w:rsidP="00900688">
      <w:r>
        <w:rPr>
          <w:noProof/>
        </w:rPr>
        <w:lastRenderedPageBreak/>
        <w:drawing>
          <wp:inline distT="0" distB="0" distL="0" distR="0" wp14:anchorId="35992F86" wp14:editId="12C6DBCF">
            <wp:extent cx="5274310" cy="2265680"/>
            <wp:effectExtent l="0" t="0" r="2540" b="12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EDFA" w14:textId="77777777" w:rsidR="00B824D2" w:rsidRDefault="00B824D2" w:rsidP="00900688">
      <w:pPr>
        <w:rPr>
          <w:rFonts w:hint="eastAsia"/>
        </w:rPr>
      </w:pPr>
    </w:p>
    <w:p w14:paraId="0EEA5A8A" w14:textId="6D8A68C3" w:rsidR="007544E4" w:rsidRDefault="007544E4" w:rsidP="00900688">
      <w:pPr>
        <w:rPr>
          <w:rFonts w:hint="eastAsia"/>
        </w:rPr>
      </w:pPr>
      <w:r>
        <w:rPr>
          <w:rFonts w:hint="eastAsia"/>
        </w:rPr>
        <w:t>注意：域名解析</w:t>
      </w:r>
      <w:r w:rsidRPr="007544E4">
        <w:rPr>
          <w:rFonts w:hint="eastAsia"/>
          <w:color w:val="FF0000"/>
        </w:rPr>
        <w:t>不会立即生效</w:t>
      </w:r>
      <w:r>
        <w:rPr>
          <w:rFonts w:hint="eastAsia"/>
        </w:rPr>
        <w:t>，需要1</w:t>
      </w:r>
      <w:r>
        <w:t>0</w:t>
      </w:r>
      <w:r>
        <w:rPr>
          <w:rFonts w:hint="eastAsia"/>
        </w:rPr>
        <w:t>分钟左右。</w:t>
      </w:r>
    </w:p>
    <w:p w14:paraId="608E5032" w14:textId="2BC00DD0" w:rsidR="004A0642" w:rsidRPr="007E6750" w:rsidRDefault="004A0642" w:rsidP="008445C5"/>
    <w:p w14:paraId="01DE9D96" w14:textId="22BA64F1" w:rsidR="007E6750" w:rsidRDefault="007E6750" w:rsidP="008445C5"/>
    <w:p w14:paraId="63BF2686" w14:textId="102FE9C9" w:rsidR="007E6750" w:rsidRDefault="007E6750" w:rsidP="008445C5">
      <w:pPr>
        <w:rPr>
          <w:rFonts w:hint="eastAsia"/>
        </w:rPr>
      </w:pPr>
      <w:r>
        <w:rPr>
          <w:rFonts w:hint="eastAsia"/>
        </w:rPr>
        <w:t>三、开始搭建</w:t>
      </w:r>
    </w:p>
    <w:p w14:paraId="25A9EAA4" w14:textId="6709206C" w:rsidR="007E6750" w:rsidRDefault="003603D1" w:rsidP="008445C5">
      <w:r>
        <w:rPr>
          <w:rFonts w:hint="eastAsia"/>
        </w:rPr>
        <w:t>（一）</w:t>
      </w:r>
      <w:r w:rsidR="001842CD">
        <w:rPr>
          <w:rFonts w:hint="eastAsia"/>
        </w:rPr>
        <w:t>安装“宝塔面板”。</w:t>
      </w:r>
    </w:p>
    <w:p w14:paraId="7589DE14" w14:textId="77777777" w:rsidR="003603D1" w:rsidRPr="003603D1" w:rsidRDefault="003603D1" w:rsidP="003603D1">
      <w:pPr>
        <w:rPr>
          <w:color w:val="FF0000"/>
        </w:rPr>
      </w:pPr>
      <w:r w:rsidRPr="003603D1">
        <w:rPr>
          <w:rFonts w:hint="eastAsia"/>
          <w:color w:val="FF0000"/>
          <w:highlight w:val="yellow"/>
        </w:rPr>
        <w:t>安装要求：</w:t>
      </w:r>
    </w:p>
    <w:p w14:paraId="45198F5D" w14:textId="77777777" w:rsidR="003603D1" w:rsidRPr="003603D1" w:rsidRDefault="003603D1" w:rsidP="003603D1">
      <w:pPr>
        <w:rPr>
          <w:highlight w:val="yellow"/>
        </w:rPr>
      </w:pPr>
      <w:r w:rsidRPr="003603D1">
        <w:rPr>
          <w:rFonts w:hint="eastAsia"/>
          <w:highlight w:val="yellow"/>
        </w:rPr>
        <w:t>内存：</w:t>
      </w:r>
      <w:r w:rsidRPr="003603D1">
        <w:rPr>
          <w:highlight w:val="yellow"/>
        </w:rPr>
        <w:t>512M以上，推荐768M以上（纯面板约占系统60M内存）</w:t>
      </w:r>
    </w:p>
    <w:p w14:paraId="009DC46C" w14:textId="77777777" w:rsidR="003603D1" w:rsidRPr="003603D1" w:rsidRDefault="003603D1" w:rsidP="003603D1">
      <w:pPr>
        <w:rPr>
          <w:highlight w:val="yellow"/>
        </w:rPr>
      </w:pPr>
      <w:r w:rsidRPr="003603D1">
        <w:rPr>
          <w:rFonts w:hint="eastAsia"/>
          <w:highlight w:val="yellow"/>
        </w:rPr>
        <w:t>硬盘：</w:t>
      </w:r>
      <w:r w:rsidRPr="003603D1">
        <w:rPr>
          <w:highlight w:val="yellow"/>
        </w:rPr>
        <w:t>300M以上可用硬盘空间（纯面板约占20M磁盘空间）</w:t>
      </w:r>
    </w:p>
    <w:p w14:paraId="3F850A59" w14:textId="2D6104D3" w:rsidR="003603D1" w:rsidRDefault="003603D1" w:rsidP="003603D1">
      <w:pPr>
        <w:rPr>
          <w:rFonts w:hint="eastAsia"/>
        </w:rPr>
      </w:pPr>
      <w:r w:rsidRPr="003603D1">
        <w:rPr>
          <w:rFonts w:hint="eastAsia"/>
          <w:highlight w:val="yellow"/>
        </w:rPr>
        <w:t>系统：</w:t>
      </w:r>
      <w:r w:rsidRPr="003603D1">
        <w:rPr>
          <w:highlight w:val="yellow"/>
        </w:rPr>
        <w:t>CentOS 7.1+ (Ubuntu16.04</w:t>
      </w:r>
      <w:proofErr w:type="gramStart"/>
      <w:r w:rsidRPr="003603D1">
        <w:rPr>
          <w:highlight w:val="yellow"/>
        </w:rPr>
        <w:t>+.、</w:t>
      </w:r>
      <w:proofErr w:type="gramEnd"/>
      <w:r w:rsidRPr="003603D1">
        <w:rPr>
          <w:highlight w:val="yellow"/>
        </w:rPr>
        <w:t>Debian9.0+)，确保是干净的操作系统</w:t>
      </w:r>
    </w:p>
    <w:p w14:paraId="3AF619CA" w14:textId="77777777" w:rsidR="003603D1" w:rsidRDefault="003603D1" w:rsidP="003603D1"/>
    <w:p w14:paraId="7EA89A9A" w14:textId="5C33B61F" w:rsidR="003603D1" w:rsidRPr="003603D1" w:rsidRDefault="00F561D3" w:rsidP="00F561D3">
      <w:r>
        <w:rPr>
          <w:rFonts w:hint="eastAsia"/>
        </w:rPr>
        <w:t>1</w:t>
      </w:r>
      <w:r>
        <w:t>.</w:t>
      </w:r>
      <w:r>
        <w:rPr>
          <w:rFonts w:hint="eastAsia"/>
        </w:rPr>
        <w:t>连接你买的服务器（不同厂商位置不同，下图</w:t>
      </w:r>
      <w:proofErr w:type="gramStart"/>
      <w:r>
        <w:rPr>
          <w:rFonts w:hint="eastAsia"/>
        </w:rPr>
        <w:t>以腾讯云</w:t>
      </w:r>
      <w:proofErr w:type="gramEnd"/>
      <w:r>
        <w:rPr>
          <w:rFonts w:hint="eastAsia"/>
        </w:rPr>
        <w:t>为例），</w:t>
      </w:r>
      <w:r w:rsidR="003603D1" w:rsidRPr="003603D1">
        <w:rPr>
          <w:rFonts w:hint="eastAsia"/>
        </w:rPr>
        <w:t>输入</w:t>
      </w:r>
      <w:r w:rsidR="003603D1" w:rsidRPr="003603D1">
        <w:t>Centos安装命令：</w:t>
      </w:r>
    </w:p>
    <w:p w14:paraId="6A2FEDB5" w14:textId="6425AEC8" w:rsidR="003603D1" w:rsidRDefault="003603D1" w:rsidP="003603D1">
      <w:r w:rsidRPr="003603D1">
        <w:t xml:space="preserve">yum install -y </w:t>
      </w:r>
      <w:proofErr w:type="spellStart"/>
      <w:r w:rsidRPr="003603D1">
        <w:t>wget</w:t>
      </w:r>
      <w:proofErr w:type="spellEnd"/>
      <w:r w:rsidRPr="003603D1">
        <w:t xml:space="preserve"> &amp;&amp; </w:t>
      </w:r>
      <w:proofErr w:type="spellStart"/>
      <w:r w:rsidRPr="003603D1">
        <w:t>wget</w:t>
      </w:r>
      <w:proofErr w:type="spellEnd"/>
      <w:r w:rsidRPr="003603D1">
        <w:t xml:space="preserve"> -</w:t>
      </w:r>
      <w:r>
        <w:rPr>
          <w:rFonts w:hint="eastAsia"/>
        </w:rPr>
        <w:t>o</w:t>
      </w:r>
      <w:r w:rsidRPr="003603D1">
        <w:t xml:space="preserve"> install.sh https://download.bt.cn/install/install_6.0.sh &amp;&amp; </w:t>
      </w:r>
      <w:proofErr w:type="spellStart"/>
      <w:r w:rsidRPr="003603D1">
        <w:t>sh</w:t>
      </w:r>
      <w:proofErr w:type="spellEnd"/>
      <w:r w:rsidRPr="003603D1">
        <w:t xml:space="preserve"> install.sh 28615082</w:t>
      </w:r>
      <w:r w:rsidR="00F561D3">
        <w:rPr>
          <w:rFonts w:hint="eastAsia"/>
        </w:rPr>
        <w:t>（提示可以粘贴，按回车开始执行）</w:t>
      </w:r>
    </w:p>
    <w:p w14:paraId="14AF1C48" w14:textId="124476B4" w:rsidR="001B0743" w:rsidRPr="001B0743" w:rsidRDefault="001B0743" w:rsidP="003603D1">
      <w:pPr>
        <w:rPr>
          <w:rFonts w:hint="eastAsia"/>
        </w:rPr>
      </w:pPr>
      <w:r>
        <w:rPr>
          <w:rFonts w:hint="eastAsia"/>
        </w:rPr>
        <w:t>【更多安装命令详情：</w:t>
      </w:r>
      <w:hyperlink r:id="rId10" w:history="1">
        <w:r w:rsidRPr="003603D1">
          <w:rPr>
            <w:rStyle w:val="a6"/>
          </w:rPr>
          <w:t>https://www.bt.cn/btcode.html</w:t>
        </w:r>
      </w:hyperlink>
      <w:r>
        <w:rPr>
          <w:rFonts w:hint="eastAsia"/>
        </w:rPr>
        <w:t>】</w:t>
      </w:r>
    </w:p>
    <w:p w14:paraId="26B84A75" w14:textId="2E6F8F52" w:rsidR="00F561D3" w:rsidRDefault="00F561D3" w:rsidP="003603D1">
      <w:pPr>
        <w:rPr>
          <w:rFonts w:hint="eastAsia"/>
        </w:rPr>
      </w:pPr>
      <w:r>
        <w:rPr>
          <w:noProof/>
        </w:rPr>
        <w:drawing>
          <wp:inline distT="0" distB="0" distL="0" distR="0" wp14:anchorId="08DA07F2" wp14:editId="7322E4C5">
            <wp:extent cx="5274310" cy="3173094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5604" cy="317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2E78" w14:textId="3FBEA408" w:rsidR="007E6750" w:rsidRDefault="001B0743" w:rsidP="008445C5">
      <w:r w:rsidRPr="001B0743">
        <w:rPr>
          <w:rFonts w:hint="eastAsia"/>
        </w:rPr>
        <w:lastRenderedPageBreak/>
        <w:t>出现下面界面表示安装成功，并且要</w:t>
      </w:r>
      <w:r>
        <w:rPr>
          <w:rFonts w:hint="eastAsia"/>
        </w:rPr>
        <w:t>牢记</w:t>
      </w:r>
      <w:r w:rsidRPr="001B0743">
        <w:rPr>
          <w:rFonts w:hint="eastAsia"/>
        </w:rPr>
        <w:t>宝塔内外网面板地址和账号密码，后面登录宝塔面板</w:t>
      </w:r>
      <w:r>
        <w:rPr>
          <w:rFonts w:hint="eastAsia"/>
        </w:rPr>
        <w:t>要用：</w:t>
      </w:r>
    </w:p>
    <w:p w14:paraId="4EA64825" w14:textId="1B319D1F" w:rsidR="001B0743" w:rsidRDefault="001B0743" w:rsidP="008445C5">
      <w:pPr>
        <w:rPr>
          <w:rFonts w:hint="eastAsia"/>
        </w:rPr>
      </w:pPr>
      <w:r>
        <w:rPr>
          <w:noProof/>
        </w:rPr>
        <w:drawing>
          <wp:inline distT="0" distB="0" distL="0" distR="0" wp14:anchorId="544F61DE" wp14:editId="54FB879A">
            <wp:extent cx="5274310" cy="13589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64B3B" w14:textId="77777777" w:rsidR="001B0743" w:rsidRDefault="001B0743" w:rsidP="008445C5">
      <w:pPr>
        <w:rPr>
          <w:rFonts w:hint="eastAsia"/>
        </w:rPr>
      </w:pPr>
    </w:p>
    <w:p w14:paraId="33CDD1E8" w14:textId="7B81C850" w:rsidR="007E6750" w:rsidRDefault="00F561D3" w:rsidP="008445C5">
      <w:r>
        <w:rPr>
          <w:rFonts w:hint="eastAsia"/>
        </w:rPr>
        <w:t>2</w:t>
      </w:r>
      <w:r>
        <w:t>.</w:t>
      </w:r>
      <w:r w:rsidR="001B0743" w:rsidRPr="001B0743">
        <w:rPr>
          <w:rFonts w:hint="eastAsia"/>
        </w:rPr>
        <w:t xml:space="preserve"> </w:t>
      </w:r>
      <w:r w:rsidR="001B0743" w:rsidRPr="001B0743">
        <w:rPr>
          <w:rFonts w:hint="eastAsia"/>
        </w:rPr>
        <w:t>服务器添加</w:t>
      </w:r>
      <w:r w:rsidR="001B0743" w:rsidRPr="001B0743">
        <w:t>8888端口规则</w:t>
      </w:r>
      <w:r w:rsidR="001B0743">
        <w:rPr>
          <w:rFonts w:hint="eastAsia"/>
        </w:rPr>
        <w:t>（</w:t>
      </w:r>
      <w:r w:rsidR="001B0743" w:rsidRPr="001B0743">
        <w:rPr>
          <w:rFonts w:hint="eastAsia"/>
          <w:highlight w:val="yellow"/>
        </w:rPr>
        <w:t>不一定是此端口，具体要看宝塔安装完后的提示</w:t>
      </w:r>
      <w:r w:rsidR="001B0743">
        <w:rPr>
          <w:rFonts w:hint="eastAsia"/>
        </w:rPr>
        <w:t>），如果不放行相应的端口，你就无法登录宝塔面板！</w:t>
      </w:r>
    </w:p>
    <w:p w14:paraId="1CC9257B" w14:textId="09E51CDD" w:rsidR="00F561D3" w:rsidRDefault="001B0743" w:rsidP="008445C5">
      <w:r>
        <w:rPr>
          <w:noProof/>
        </w:rPr>
        <w:drawing>
          <wp:inline distT="0" distB="0" distL="0" distR="0" wp14:anchorId="4574FC9C" wp14:editId="020B8356">
            <wp:extent cx="5110723" cy="274979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75" cy="27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0F6DE" w14:textId="67BC0B23" w:rsidR="001B0743" w:rsidRDefault="001B0743" w:rsidP="008445C5">
      <w:pPr>
        <w:rPr>
          <w:rFonts w:hint="eastAsia"/>
        </w:rPr>
      </w:pPr>
      <w:r>
        <w:rPr>
          <w:rFonts w:hint="eastAsia"/>
        </w:rPr>
        <w:t>下图表示添加成功：</w:t>
      </w:r>
    </w:p>
    <w:p w14:paraId="4A3FF6F8" w14:textId="76460B91" w:rsidR="00F561D3" w:rsidRDefault="001B0743" w:rsidP="008445C5">
      <w:r>
        <w:rPr>
          <w:noProof/>
        </w:rPr>
        <w:drawing>
          <wp:inline distT="0" distB="0" distL="0" distR="0" wp14:anchorId="56995832" wp14:editId="7FD783B8">
            <wp:extent cx="5163671" cy="109229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78" cy="10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4FD9C" w14:textId="40D243E1" w:rsidR="00F561D3" w:rsidRDefault="00F561D3" w:rsidP="008445C5"/>
    <w:p w14:paraId="57E8AAE7" w14:textId="77777777" w:rsidR="005432FF" w:rsidRDefault="001B0743" w:rsidP="008445C5">
      <w:r>
        <w:rPr>
          <w:rFonts w:hint="eastAsia"/>
        </w:rPr>
        <w:t>3</w:t>
      </w:r>
      <w:r>
        <w:t>.</w:t>
      </w:r>
      <w:r>
        <w:rPr>
          <w:rFonts w:hint="eastAsia"/>
        </w:rPr>
        <w:t>登录宝塔面板，并安装套件。</w:t>
      </w:r>
    </w:p>
    <w:p w14:paraId="29ABC8DB" w14:textId="0041298F" w:rsidR="005432FF" w:rsidRDefault="005432FF" w:rsidP="008445C5">
      <w:r w:rsidRPr="005432FF">
        <w:rPr>
          <w:highlight w:val="yellow"/>
        </w:rPr>
        <w:t>LNMP和LAMP环境主要的区别在于web服务器上面，LNMP使用的是Nginx服务器，而LAMP使用的是Apache服务器。Nginx 性能稳定、功能丰富、运维简单、处理静态文件速度快且消耗系统资源极少。</w:t>
      </w:r>
    </w:p>
    <w:p w14:paraId="5D82F277" w14:textId="512E8A73" w:rsidR="00F561D3" w:rsidRDefault="001B0743" w:rsidP="008445C5">
      <w:pPr>
        <w:rPr>
          <w:rFonts w:hint="eastAsia"/>
        </w:rPr>
      </w:pPr>
      <w:r>
        <w:rPr>
          <w:rFonts w:hint="eastAsia"/>
        </w:rPr>
        <w:t>第一次进入，它默认会弹出下面的界面，推荐</w:t>
      </w:r>
      <w:r w:rsidR="005432FF">
        <w:rPr>
          <w:rFonts w:hint="eastAsia"/>
        </w:rPr>
        <w:t>用L</w:t>
      </w:r>
      <w:r w:rsidR="005432FF">
        <w:t xml:space="preserve">NMP </w:t>
      </w:r>
      <w:r w:rsidR="005432FF">
        <w:rPr>
          <w:rFonts w:hint="eastAsia"/>
        </w:rPr>
        <w:t>-</w:t>
      </w:r>
      <w:r w:rsidR="005432FF">
        <w:t xml:space="preserve">&gt; </w:t>
      </w:r>
      <w:r w:rsidR="005432FF">
        <w:rPr>
          <w:rFonts w:hint="eastAsia"/>
        </w:rPr>
        <w:t>“极速安装” -</w:t>
      </w:r>
      <w:r w:rsidR="005432FF">
        <w:t xml:space="preserve">&gt; </w:t>
      </w:r>
      <w:r>
        <w:rPr>
          <w:rFonts w:hint="eastAsia"/>
        </w:rPr>
        <w:t>“一键安装”即可。</w:t>
      </w:r>
      <w:r w:rsidR="005432FF">
        <w:rPr>
          <w:rFonts w:hint="eastAsia"/>
        </w:rPr>
        <w:t>大概几分钟就可以安装完成。如果你选择“编译安装”则可能要等待2个小时以上，才能安装完成。</w:t>
      </w:r>
    </w:p>
    <w:p w14:paraId="6F77D72F" w14:textId="7EEF8A1B" w:rsidR="001B0743" w:rsidRDefault="001B0743" w:rsidP="008445C5">
      <w:pPr>
        <w:rPr>
          <w:rFonts w:hint="eastAsia"/>
        </w:rPr>
      </w:pPr>
      <w:r w:rsidRPr="001B0743">
        <w:lastRenderedPageBreak/>
        <w:drawing>
          <wp:inline distT="0" distB="0" distL="0" distR="0" wp14:anchorId="4692235F" wp14:editId="6E23EDF3">
            <wp:extent cx="5274310" cy="28702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95C4" w14:textId="2403ADB6" w:rsidR="001B0743" w:rsidRDefault="005432FF" w:rsidP="008445C5">
      <w:r>
        <w:rPr>
          <w:rFonts w:hint="eastAsia"/>
        </w:rPr>
        <w:t>出现以下消息，说明安装成功：</w:t>
      </w:r>
    </w:p>
    <w:p w14:paraId="3C2BD8BD" w14:textId="5BC63944" w:rsidR="005432FF" w:rsidRDefault="005432FF" w:rsidP="008445C5">
      <w:pPr>
        <w:rPr>
          <w:rFonts w:hint="eastAsia"/>
        </w:rPr>
      </w:pPr>
      <w:r>
        <w:rPr>
          <w:noProof/>
        </w:rPr>
        <w:drawing>
          <wp:inline distT="0" distB="0" distL="0" distR="0" wp14:anchorId="5C5F9D9E" wp14:editId="573E3075">
            <wp:extent cx="4693254" cy="241558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54"/>
                    <a:stretch/>
                  </pic:blipFill>
                  <pic:spPr bwMode="auto">
                    <a:xfrm>
                      <a:off x="0" y="0"/>
                      <a:ext cx="4710537" cy="24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5FB30" w14:textId="1DC22706" w:rsidR="001B0743" w:rsidRDefault="001B0743" w:rsidP="008445C5"/>
    <w:p w14:paraId="3C5FC8B4" w14:textId="7FFB0D8A" w:rsidR="001B0743" w:rsidRDefault="005432FF" w:rsidP="008445C5">
      <w:r>
        <w:rPr>
          <w:rFonts w:hint="eastAsia"/>
        </w:rPr>
        <w:t>（二）创建网站</w:t>
      </w:r>
    </w:p>
    <w:p w14:paraId="356852E0" w14:textId="570AA024" w:rsidR="001B0743" w:rsidRDefault="007F3B6F" w:rsidP="008445C5">
      <w:r>
        <w:rPr>
          <w:rFonts w:hint="eastAsia"/>
        </w:rPr>
        <w:t>1</w:t>
      </w:r>
      <w:r>
        <w:t>.</w:t>
      </w:r>
      <w:r>
        <w:rPr>
          <w:rFonts w:hint="eastAsia"/>
        </w:rPr>
        <w:t>点击左侧网站</w:t>
      </w:r>
      <w:proofErr w:type="gramStart"/>
      <w:r>
        <w:rPr>
          <w:rFonts w:hint="eastAsia"/>
        </w:rPr>
        <w:t>”</w:t>
      </w:r>
      <w:proofErr w:type="gramEnd"/>
      <w:r>
        <w:rPr>
          <w:rFonts w:hint="eastAsia"/>
        </w:rPr>
        <w:t>菜单 -</w:t>
      </w:r>
      <w:r>
        <w:t xml:space="preserve">&gt; </w:t>
      </w:r>
      <w:r>
        <w:rPr>
          <w:rFonts w:hint="eastAsia"/>
        </w:rPr>
        <w:t xml:space="preserve">选择“添加站点” </w:t>
      </w:r>
      <w:r>
        <w:t xml:space="preserve">-&gt; </w:t>
      </w:r>
      <w:r>
        <w:rPr>
          <w:rFonts w:hint="eastAsia"/>
        </w:rPr>
        <w:t>依次填写后“提交”即可。</w:t>
      </w:r>
    </w:p>
    <w:p w14:paraId="0190E1C9" w14:textId="6B161575" w:rsidR="001B0743" w:rsidRDefault="00E86F82" w:rsidP="008445C5">
      <w:r>
        <w:rPr>
          <w:noProof/>
        </w:rPr>
        <w:lastRenderedPageBreak/>
        <w:drawing>
          <wp:inline distT="0" distB="0" distL="0" distR="0" wp14:anchorId="49421C72" wp14:editId="1AF8AFE0">
            <wp:extent cx="3891915" cy="28850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03262" cy="2893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124DD" w14:textId="5B10166D" w:rsidR="001B0743" w:rsidRDefault="001B0743" w:rsidP="008445C5"/>
    <w:p w14:paraId="1339378E" w14:textId="191CA19E" w:rsidR="001B0743" w:rsidRDefault="007F3B6F" w:rsidP="008445C5">
      <w:r>
        <w:rPr>
          <w:rFonts w:hint="eastAsia"/>
        </w:rPr>
        <w:t>以下是</w:t>
      </w:r>
      <w:r w:rsidR="00E86F82">
        <w:rPr>
          <w:rFonts w:hint="eastAsia"/>
        </w:rPr>
        <w:t>创建</w:t>
      </w:r>
      <w:r>
        <w:rPr>
          <w:rFonts w:hint="eastAsia"/>
        </w:rPr>
        <w:t>完成</w:t>
      </w:r>
      <w:r w:rsidR="00E86F82">
        <w:rPr>
          <w:rFonts w:hint="eastAsia"/>
        </w:rPr>
        <w:t>的</w:t>
      </w:r>
      <w:r>
        <w:rPr>
          <w:rFonts w:hint="eastAsia"/>
        </w:rPr>
        <w:t>截图：</w:t>
      </w:r>
    </w:p>
    <w:p w14:paraId="25F165C6" w14:textId="7FE02495" w:rsidR="007F3B6F" w:rsidRDefault="00E86F82" w:rsidP="008445C5">
      <w:pPr>
        <w:rPr>
          <w:rFonts w:hint="eastAsia"/>
        </w:rPr>
      </w:pPr>
      <w:r>
        <w:rPr>
          <w:noProof/>
        </w:rPr>
        <w:drawing>
          <wp:inline distT="0" distB="0" distL="0" distR="0" wp14:anchorId="54E86A5A" wp14:editId="1F27DBC8">
            <wp:extent cx="4915492" cy="1406709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6386" cy="14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C10D" w14:textId="5258EA29" w:rsidR="001B0743" w:rsidRDefault="001B0743" w:rsidP="008445C5"/>
    <w:p w14:paraId="1BEF2B2F" w14:textId="77777777" w:rsidR="00CD7E5D" w:rsidRDefault="007F3B6F" w:rsidP="008445C5">
      <w:r>
        <w:rPr>
          <w:rFonts w:hint="eastAsia"/>
        </w:rPr>
        <w:t>2</w:t>
      </w:r>
      <w:r>
        <w:t>.</w:t>
      </w:r>
      <w:r>
        <w:rPr>
          <w:rFonts w:hint="eastAsia"/>
        </w:rPr>
        <w:t>删除你网址目录下面的</w:t>
      </w:r>
      <w:proofErr w:type="gramStart"/>
      <w:r>
        <w:rPr>
          <w:rFonts w:hint="eastAsia"/>
        </w:rPr>
        <w:t>的</w:t>
      </w:r>
      <w:proofErr w:type="gramEnd"/>
      <w:r>
        <w:rPr>
          <w:rFonts w:hint="eastAsia"/>
        </w:rPr>
        <w:t>所有文件（.</w:t>
      </w:r>
      <w:r>
        <w:t>user.ini</w:t>
      </w:r>
      <w:r>
        <w:rPr>
          <w:rFonts w:hint="eastAsia"/>
        </w:rPr>
        <w:t>可不</w:t>
      </w:r>
      <w:proofErr w:type="gramStart"/>
      <w:r>
        <w:rPr>
          <w:rFonts w:hint="eastAsia"/>
        </w:rPr>
        <w:t>删</w:t>
      </w:r>
      <w:proofErr w:type="gramEnd"/>
      <w:r>
        <w:rPr>
          <w:rFonts w:hint="eastAsia"/>
        </w:rPr>
        <w:t>），然后上传“WordPress安装包”</w:t>
      </w:r>
      <w:r w:rsidR="00B738C4">
        <w:rPr>
          <w:rFonts w:hint="eastAsia"/>
        </w:rPr>
        <w:t>，</w:t>
      </w:r>
    </w:p>
    <w:p w14:paraId="52260930" w14:textId="77777777" w:rsidR="00CD7E5D" w:rsidRDefault="00CD7E5D" w:rsidP="00CD7E5D">
      <w:pPr>
        <w:rPr>
          <w:rFonts w:hint="eastAsia"/>
        </w:rPr>
      </w:pPr>
      <w:r w:rsidRPr="00B738C4">
        <w:rPr>
          <w:color w:val="FF0000"/>
        </w:rPr>
        <w:t>WordPress的官方下载地址</w:t>
      </w:r>
      <w:r>
        <w:t>是：</w:t>
      </w:r>
    </w:p>
    <w:p w14:paraId="183B69C1" w14:textId="77777777" w:rsidR="00CD7E5D" w:rsidRDefault="00CD7E5D" w:rsidP="00CD7E5D">
      <w:r w:rsidRPr="00B738C4">
        <w:rPr>
          <w:highlight w:val="yellow"/>
        </w:rPr>
        <w:t>https://wordpress.org/latest.zip</w:t>
      </w:r>
      <w:r>
        <w:t>（英文版，可选中文。）</w:t>
      </w:r>
    </w:p>
    <w:p w14:paraId="3A54D97F" w14:textId="77777777" w:rsidR="00CD7E5D" w:rsidRDefault="00CD7E5D" w:rsidP="00CD7E5D">
      <w:r w:rsidRPr="00B738C4">
        <w:rPr>
          <w:highlight w:val="yellow"/>
        </w:rPr>
        <w:t>https://cn.wordpress.org/latest-zh_CN.zip</w:t>
      </w:r>
      <w:r>
        <w:t>（中文版，</w:t>
      </w:r>
      <w:r>
        <w:rPr>
          <w:rFonts w:hint="eastAsia"/>
        </w:rPr>
        <w:t>推荐</w:t>
      </w:r>
      <w:r>
        <w:t>。）</w:t>
      </w:r>
    </w:p>
    <w:p w14:paraId="6428A272" w14:textId="77777777" w:rsidR="00CD7E5D" w:rsidRDefault="00CD7E5D" w:rsidP="00CD7E5D"/>
    <w:p w14:paraId="05ECC9EE" w14:textId="77777777" w:rsidR="00CD7E5D" w:rsidRDefault="00CD7E5D" w:rsidP="00CD7E5D">
      <w:pPr>
        <w:rPr>
          <w:rFonts w:hint="eastAsia"/>
        </w:rPr>
      </w:pPr>
      <w:r>
        <w:rPr>
          <w:rFonts w:hint="eastAsia"/>
        </w:rPr>
        <w:t>提示：你也可用宝塔的“远程下载”，用上面的地址直接下载到服务器上，然后再解压。</w:t>
      </w:r>
    </w:p>
    <w:p w14:paraId="7A98C763" w14:textId="77777777" w:rsidR="00CD7E5D" w:rsidRPr="00CD7E5D" w:rsidRDefault="00CD7E5D" w:rsidP="008445C5"/>
    <w:p w14:paraId="381C09F3" w14:textId="41587BF9" w:rsidR="001B0743" w:rsidRDefault="00B738C4" w:rsidP="008445C5">
      <w:r w:rsidRPr="00B738C4">
        <w:rPr>
          <w:rFonts w:hint="eastAsia"/>
        </w:rPr>
        <w:t>上传完毕后解压，需要把</w:t>
      </w:r>
      <w:r w:rsidRPr="00B738C4">
        <w:t>WordPress文件夹里面的所有文件移动到</w:t>
      </w:r>
      <w:r w:rsidR="005B4955">
        <w:rPr>
          <w:rFonts w:hint="eastAsia"/>
          <w:color w:val="FF0000"/>
        </w:rPr>
        <w:t>网站根</w:t>
      </w:r>
      <w:r w:rsidRPr="00B738C4">
        <w:rPr>
          <w:color w:val="FF0000"/>
        </w:rPr>
        <w:t>目录</w:t>
      </w:r>
      <w:r w:rsidRPr="00B738C4">
        <w:t>下面</w:t>
      </w:r>
      <w:r>
        <w:rPr>
          <w:rFonts w:hint="eastAsia"/>
        </w:rPr>
        <w:t>（也就是</w:t>
      </w:r>
      <w:hyperlink r:id="rId19" w:history="1">
        <w:r w:rsidR="00CD7E5D">
          <w:rPr>
            <w:rStyle w:val="a6"/>
            <w:rFonts w:hint="eastAsia"/>
          </w:rPr>
          <w:t>t</w:t>
        </w:r>
        <w:r w:rsidRPr="00943423">
          <w:rPr>
            <w:rStyle w:val="a6"/>
          </w:rPr>
          <w:t>.ifree6</w:t>
        </w:r>
        <w:r w:rsidRPr="00943423">
          <w:rPr>
            <w:rStyle w:val="a6"/>
            <w:rFonts w:hint="eastAsia"/>
          </w:rPr>
          <w:t>.</w:t>
        </w:r>
        <w:r w:rsidRPr="00943423">
          <w:rPr>
            <w:rStyle w:val="a6"/>
          </w:rPr>
          <w:t>cn</w:t>
        </w:r>
      </w:hyperlink>
      <w:r>
        <w:rPr>
          <w:rFonts w:hint="eastAsia"/>
        </w:rPr>
        <w:t>目录下面</w:t>
      </w:r>
      <w:r w:rsidR="005B4955">
        <w:rPr>
          <w:rFonts w:hint="eastAsia"/>
        </w:rPr>
        <w:t>，不是服务器的根目录</w:t>
      </w:r>
      <w:r>
        <w:rPr>
          <w:rFonts w:hint="eastAsia"/>
        </w:rPr>
        <w:t>），一定要放到此处，否则会报错！！！</w:t>
      </w:r>
    </w:p>
    <w:p w14:paraId="4C69F894" w14:textId="6924A6F1" w:rsidR="007F3B6F" w:rsidRDefault="00CD7E5D" w:rsidP="008445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25604A" wp14:editId="2EBF7753">
            <wp:extent cx="5274310" cy="268414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CD09" w14:textId="7FD3DD1D" w:rsidR="001B0743" w:rsidRDefault="001B0743" w:rsidP="008445C5"/>
    <w:p w14:paraId="78440691" w14:textId="5575EA07" w:rsidR="001B0743" w:rsidRDefault="001B0743" w:rsidP="008445C5"/>
    <w:p w14:paraId="58B8929A" w14:textId="69636C66" w:rsidR="00B738C4" w:rsidRDefault="005B4955" w:rsidP="008445C5">
      <w:r>
        <w:rPr>
          <w:rFonts w:hint="eastAsia"/>
        </w:rPr>
        <w:t>（三）</w:t>
      </w:r>
      <w:r w:rsidRPr="005B4955">
        <w:rPr>
          <w:rFonts w:hint="eastAsia"/>
        </w:rPr>
        <w:t>安装</w:t>
      </w:r>
      <w:r w:rsidRPr="005B4955">
        <w:t>WordPress</w:t>
      </w:r>
    </w:p>
    <w:p w14:paraId="26427AFE" w14:textId="5A4CE543" w:rsidR="005B4955" w:rsidRDefault="005B4955" w:rsidP="005B4955">
      <w:pPr>
        <w:ind w:firstLineChars="200" w:firstLine="420"/>
      </w:pPr>
      <w:r w:rsidRPr="005B4955">
        <w:rPr>
          <w:rFonts w:hint="eastAsia"/>
        </w:rPr>
        <w:t>在浏览器里面输入你的网站域名，就会出现</w:t>
      </w:r>
      <w:r w:rsidRPr="005B4955">
        <w:t>WordPress安装界面。如下图：（如果网址打不开，请检查是否解析了域名，或者防火墙是否拦截）</w:t>
      </w:r>
    </w:p>
    <w:p w14:paraId="4F35241F" w14:textId="3B4B06DA" w:rsidR="00B738C4" w:rsidRDefault="00CD7E5D" w:rsidP="008445C5">
      <w:pPr>
        <w:rPr>
          <w:rFonts w:hint="eastAsia"/>
        </w:rPr>
      </w:pPr>
      <w:r>
        <w:rPr>
          <w:noProof/>
        </w:rPr>
        <w:drawing>
          <wp:inline distT="0" distB="0" distL="0" distR="0" wp14:anchorId="1C667861" wp14:editId="39926D45">
            <wp:extent cx="5274310" cy="314261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93921" w14:textId="4C3C04F1" w:rsidR="00B738C4" w:rsidRDefault="001C612B" w:rsidP="008445C5">
      <w:pPr>
        <w:rPr>
          <w:rFonts w:hint="eastAsia"/>
        </w:rPr>
      </w:pPr>
      <w:r>
        <w:rPr>
          <w:rFonts w:hint="eastAsia"/>
        </w:rPr>
        <w:t>提示：浏览器</w:t>
      </w:r>
      <w:r w:rsidRPr="001C612B">
        <w:rPr>
          <w:rFonts w:hint="eastAsia"/>
          <w:color w:val="FF0000"/>
        </w:rPr>
        <w:t>地址栏</w:t>
      </w:r>
      <w:r>
        <w:rPr>
          <w:rFonts w:hint="eastAsia"/>
        </w:rPr>
        <w:t>输入“</w:t>
      </w:r>
      <w:r w:rsidRPr="001C612B">
        <w:rPr>
          <w:rFonts w:hint="eastAsia"/>
          <w:color w:val="FF0000"/>
        </w:rPr>
        <w:t>你的域名/</w:t>
      </w:r>
      <w:r w:rsidRPr="001C612B">
        <w:rPr>
          <w:color w:val="FF0000"/>
        </w:rPr>
        <w:t>wp-admin</w:t>
      </w:r>
      <w:r>
        <w:rPr>
          <w:rFonts w:hint="eastAsia"/>
        </w:rPr>
        <w:t>”即可登录WordPress后台界面。</w:t>
      </w:r>
    </w:p>
    <w:p w14:paraId="3E5F0519" w14:textId="5E537875" w:rsidR="00B738C4" w:rsidRDefault="00B738C4" w:rsidP="008445C5"/>
    <w:p w14:paraId="4340FB51" w14:textId="1706CFC2" w:rsidR="00B738C4" w:rsidRDefault="00DC637E" w:rsidP="008445C5">
      <w:r>
        <w:rPr>
          <w:rFonts w:hint="eastAsia"/>
        </w:rPr>
        <w:t>（四）上传主题</w:t>
      </w:r>
    </w:p>
    <w:p w14:paraId="7B5CFC78" w14:textId="1E6A2D00" w:rsidR="00DC637E" w:rsidRDefault="00DC637E" w:rsidP="008445C5">
      <w:pPr>
        <w:rPr>
          <w:rFonts w:hint="eastAsia"/>
        </w:rPr>
      </w:pPr>
      <w:r>
        <w:rPr>
          <w:rFonts w:hint="eastAsia"/>
        </w:rPr>
        <w:t>你可以去网上下载自己喜欢的主题（可以是免费的也可以是付费的），然后通过宝塔面板，上传到</w:t>
      </w:r>
      <w:r w:rsidR="00491ECC">
        <w:rPr>
          <w:rFonts w:hint="eastAsia"/>
        </w:rPr>
        <w:t>“</w:t>
      </w:r>
      <w:r w:rsidR="00491ECC" w:rsidRPr="00491ECC">
        <w:rPr>
          <w:rFonts w:hint="eastAsia"/>
          <w:color w:val="FF0000"/>
        </w:rPr>
        <w:t>你的域名/</w:t>
      </w:r>
      <w:r w:rsidR="00491ECC" w:rsidRPr="00491ECC">
        <w:rPr>
          <w:color w:val="FF0000"/>
        </w:rPr>
        <w:t>wp-content/themes/</w:t>
      </w:r>
      <w:r w:rsidR="00491ECC">
        <w:rPr>
          <w:rFonts w:hint="eastAsia"/>
        </w:rPr>
        <w:t>”目录下面即可，然后解压。</w:t>
      </w:r>
    </w:p>
    <w:p w14:paraId="35E7748C" w14:textId="41FE18FC" w:rsidR="00B738C4" w:rsidRDefault="00B738C4" w:rsidP="008445C5"/>
    <w:p w14:paraId="4C115383" w14:textId="3400D14C" w:rsidR="00491ECC" w:rsidRDefault="00491ECC" w:rsidP="008445C5">
      <w:pPr>
        <w:rPr>
          <w:rFonts w:hint="eastAsia"/>
        </w:rPr>
      </w:pPr>
      <w:r>
        <w:rPr>
          <w:rFonts w:hint="eastAsia"/>
        </w:rPr>
        <w:t>（五）启用主题</w:t>
      </w:r>
    </w:p>
    <w:p w14:paraId="3A450857" w14:textId="4852AB3E" w:rsidR="00B738C4" w:rsidRDefault="00491ECC" w:rsidP="008445C5">
      <w:r>
        <w:rPr>
          <w:rFonts w:hint="eastAsia"/>
        </w:rPr>
        <w:t>登录WordPress后台，点击左侧“</w:t>
      </w:r>
      <w:r>
        <w:rPr>
          <w:rFonts w:hint="eastAsia"/>
        </w:rPr>
        <w:t>外观</w:t>
      </w:r>
      <w:r>
        <w:rPr>
          <w:rFonts w:hint="eastAsia"/>
        </w:rPr>
        <w:t>”，选择你刚才上传的主题，点击“启用”即可。</w:t>
      </w:r>
    </w:p>
    <w:p w14:paraId="26803F65" w14:textId="05CBFCE9" w:rsidR="00E47A7C" w:rsidRDefault="00E47A7C" w:rsidP="008445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B23402" wp14:editId="3411B8F7">
            <wp:extent cx="5060984" cy="2967981"/>
            <wp:effectExtent l="0" t="0" r="635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66080" cy="297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5C08" w14:textId="0CEA603F" w:rsidR="00491ECC" w:rsidRDefault="00491ECC" w:rsidP="008445C5"/>
    <w:p w14:paraId="167B135A" w14:textId="194C8B6D" w:rsidR="00491ECC" w:rsidRDefault="00491ECC" w:rsidP="008445C5">
      <w:r>
        <w:rPr>
          <w:rFonts w:hint="eastAsia"/>
        </w:rPr>
        <w:t>（六）自定义</w:t>
      </w:r>
    </w:p>
    <w:p w14:paraId="288D9064" w14:textId="1684F958" w:rsidR="00491ECC" w:rsidRDefault="00491ECC" w:rsidP="008445C5">
      <w:r>
        <w:rPr>
          <w:rFonts w:hint="eastAsia"/>
        </w:rPr>
        <w:t>每个主题都会有自己的设置，一般位于WordPress后台左侧的下方，要设置网站的logo、背景、页面样式等，你都可以在这里完成。</w:t>
      </w:r>
    </w:p>
    <w:p w14:paraId="065E6B8E" w14:textId="7B5E35AF" w:rsidR="00491ECC" w:rsidRDefault="00E47A7C" w:rsidP="008445C5">
      <w:r>
        <w:rPr>
          <w:noProof/>
        </w:rPr>
        <w:drawing>
          <wp:inline distT="0" distB="0" distL="0" distR="0" wp14:anchorId="683E6E09" wp14:editId="463D1191">
            <wp:extent cx="5265972" cy="308819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874" cy="308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1BA1" w14:textId="223E9DDF" w:rsidR="00491ECC" w:rsidRDefault="00491ECC" w:rsidP="008445C5"/>
    <w:p w14:paraId="573B3833" w14:textId="527027BF" w:rsidR="00491ECC" w:rsidRPr="00F561D3" w:rsidRDefault="00491ECC" w:rsidP="008445C5">
      <w:pPr>
        <w:rPr>
          <w:rFonts w:hint="eastAsia"/>
        </w:rPr>
      </w:pPr>
      <w:r>
        <w:rPr>
          <w:rFonts w:hint="eastAsia"/>
        </w:rPr>
        <w:t>至此，一个完整的个人网站就搭建好了</w:t>
      </w:r>
      <w:r w:rsidR="0002362B">
        <w:rPr>
          <w:rFonts w:hint="eastAsia"/>
        </w:rPr>
        <w:t>。有任何的疑问，可以跟我交流，或在</w:t>
      </w:r>
      <w:proofErr w:type="gramStart"/>
      <w:r w:rsidR="0002362B">
        <w:rPr>
          <w:rFonts w:hint="eastAsia"/>
        </w:rPr>
        <w:t>评论区留言</w:t>
      </w:r>
      <w:proofErr w:type="gramEnd"/>
      <w:r w:rsidR="0002362B">
        <w:rPr>
          <w:rFonts w:hint="eastAsia"/>
        </w:rPr>
        <w:t>。</w:t>
      </w:r>
    </w:p>
    <w:sectPr w:rsidR="00491ECC" w:rsidRPr="00F561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7EBC"/>
    <w:multiLevelType w:val="hybridMultilevel"/>
    <w:tmpl w:val="91BE9F5C"/>
    <w:lvl w:ilvl="0" w:tplc="629A3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3A72257"/>
    <w:multiLevelType w:val="hybridMultilevel"/>
    <w:tmpl w:val="221A8B90"/>
    <w:lvl w:ilvl="0" w:tplc="D7D21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2E40979"/>
    <w:multiLevelType w:val="hybridMultilevel"/>
    <w:tmpl w:val="163C81FC"/>
    <w:lvl w:ilvl="0" w:tplc="9C3057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DC812FE"/>
    <w:multiLevelType w:val="hybridMultilevel"/>
    <w:tmpl w:val="2018A598"/>
    <w:lvl w:ilvl="0" w:tplc="74D445E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6145619">
    <w:abstractNumId w:val="3"/>
  </w:num>
  <w:num w:numId="2" w16cid:durableId="995039379">
    <w:abstractNumId w:val="1"/>
  </w:num>
  <w:num w:numId="3" w16cid:durableId="730466636">
    <w:abstractNumId w:val="2"/>
  </w:num>
  <w:num w:numId="4" w16cid:durableId="7241859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EB0"/>
    <w:rsid w:val="0002362B"/>
    <w:rsid w:val="00067932"/>
    <w:rsid w:val="001842CD"/>
    <w:rsid w:val="001B0743"/>
    <w:rsid w:val="001C612B"/>
    <w:rsid w:val="003603D1"/>
    <w:rsid w:val="00491ECC"/>
    <w:rsid w:val="004A0642"/>
    <w:rsid w:val="004B1088"/>
    <w:rsid w:val="005432FF"/>
    <w:rsid w:val="005B4955"/>
    <w:rsid w:val="00747A3A"/>
    <w:rsid w:val="007544E4"/>
    <w:rsid w:val="00764410"/>
    <w:rsid w:val="007E6750"/>
    <w:rsid w:val="007F3B6F"/>
    <w:rsid w:val="008445C5"/>
    <w:rsid w:val="00900688"/>
    <w:rsid w:val="00B476D4"/>
    <w:rsid w:val="00B738C4"/>
    <w:rsid w:val="00B824D2"/>
    <w:rsid w:val="00CD7E5D"/>
    <w:rsid w:val="00DC637E"/>
    <w:rsid w:val="00E47A7C"/>
    <w:rsid w:val="00E66EB0"/>
    <w:rsid w:val="00E86F82"/>
    <w:rsid w:val="00F56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B3A3B9"/>
  <w15:chartTrackingRefBased/>
  <w15:docId w15:val="{08D787F5-C2BA-49D7-91E2-E3BE6FC87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445C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8445C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8445C5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3603D1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603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7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hyperlink" Target="https://www.bt.cn/btcode.html" TargetMode="External"/><Relationship Id="rId19" Type="http://schemas.openxmlformats.org/officeDocument/2006/relationships/hyperlink" Target="http://www.ifree6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8</Pages>
  <Words>356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小艾 同学</dc:creator>
  <cp:keywords/>
  <dc:description/>
  <cp:lastModifiedBy>小艾 同学</cp:lastModifiedBy>
  <cp:revision>6</cp:revision>
  <dcterms:created xsi:type="dcterms:W3CDTF">2023-02-11T03:18:00Z</dcterms:created>
  <dcterms:modified xsi:type="dcterms:W3CDTF">2023-02-11T07:50:00Z</dcterms:modified>
</cp:coreProperties>
</file>